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0C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68510C" w:rsidRPr="00BE1021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68510C" w:rsidRPr="00BE1021" w:rsidRDefault="0068510C" w:rsidP="00685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BE1021" w:rsidRDefault="0068510C" w:rsidP="0068510C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68510C" w:rsidRPr="00BE1021" w:rsidTr="00EF32FB">
        <w:trPr>
          <w:trHeight w:val="3108"/>
        </w:trPr>
        <w:tc>
          <w:tcPr>
            <w:tcW w:w="4928" w:type="dxa"/>
          </w:tcPr>
          <w:p w:rsidR="0068510C" w:rsidRPr="00BE1021" w:rsidRDefault="0068510C" w:rsidP="00EF3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68510C" w:rsidRPr="00247A98" w:rsidRDefault="0068510C" w:rsidP="00EF32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8510C" w:rsidRPr="00247A98" w:rsidRDefault="0068510C" w:rsidP="00EF32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8510C" w:rsidRPr="00247A98" w:rsidRDefault="0068510C" w:rsidP="00EF32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725C36" w:rsidRDefault="0068510C" w:rsidP="00EF32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 w:rsidR="00725C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8510C" w:rsidRPr="00BE1021" w:rsidRDefault="008F3C93" w:rsidP="00EF32F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8F3C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34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72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июня  202</w:t>
            </w:r>
            <w:r w:rsidR="006C3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10C"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8510C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8510C" w:rsidRPr="00674740" w:rsidRDefault="007D434D" w:rsidP="0068510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01 </w:t>
      </w:r>
      <w:r w:rsidR="0068510C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68510C" w:rsidRDefault="00000F23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специальности</w:t>
      </w:r>
      <w:r w:rsidR="006851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C2045">
        <w:rPr>
          <w:rFonts w:ascii="Times New Roman" w:eastAsia="Times New Roman" w:hAnsi="Times New Roman" w:cs="Times New Roman"/>
          <w:b/>
          <w:sz w:val="28"/>
          <w:szCs w:val="28"/>
        </w:rPr>
        <w:t>31.02.01</w:t>
      </w:r>
      <w:r w:rsidR="00BD0139">
        <w:rPr>
          <w:rFonts w:ascii="Times New Roman" w:eastAsia="Times New Roman" w:hAnsi="Times New Roman" w:cs="Times New Roman"/>
          <w:b/>
          <w:sz w:val="28"/>
          <w:szCs w:val="28"/>
        </w:rPr>
        <w:t xml:space="preserve"> Л</w:t>
      </w:r>
      <w:r w:rsidR="001C2045">
        <w:rPr>
          <w:rFonts w:ascii="Times New Roman" w:eastAsia="Times New Roman" w:hAnsi="Times New Roman" w:cs="Times New Roman"/>
          <w:b/>
          <w:sz w:val="28"/>
          <w:szCs w:val="28"/>
        </w:rPr>
        <w:t>ечебное дело</w:t>
      </w:r>
    </w:p>
    <w:p w:rsidR="004C685A" w:rsidRDefault="004C685A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углубленная подготовка</w:t>
      </w:r>
    </w:p>
    <w:p w:rsidR="004C685A" w:rsidRDefault="004C685A" w:rsidP="004C685A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базе среднего общего образования)</w:t>
      </w:r>
    </w:p>
    <w:p w:rsidR="004C685A" w:rsidRPr="00674740" w:rsidRDefault="004C685A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36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4C685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Pr="00674740" w:rsidRDefault="008F3C93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</w:t>
      </w:r>
      <w:r w:rsidR="006C382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8510C" w:rsidRPr="0067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специальностям среднего профессионального образования</w:t>
      </w:r>
      <w:r w:rsidRPr="00D639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C2045">
        <w:rPr>
          <w:rFonts w:ascii="Times New Roman" w:hAnsi="Times New Roman" w:cs="Times New Roman"/>
          <w:sz w:val="28"/>
          <w:szCs w:val="28"/>
        </w:rPr>
        <w:t>31.02.01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1C2045">
        <w:rPr>
          <w:rFonts w:ascii="Times New Roman" w:hAnsi="Times New Roman" w:cs="Times New Roman"/>
          <w:sz w:val="28"/>
          <w:szCs w:val="28"/>
        </w:rPr>
        <w:t>Лечебное дело</w:t>
      </w:r>
      <w:r w:rsidRPr="00D639DE">
        <w:rPr>
          <w:rFonts w:ascii="Times New Roman" w:hAnsi="Times New Roman" w:cs="Times New Roman"/>
          <w:sz w:val="28"/>
          <w:szCs w:val="28"/>
        </w:rPr>
        <w:t xml:space="preserve"> и в соответствии с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- ППССЗ</w:t>
      </w:r>
      <w:r w:rsidR="001C2045">
        <w:rPr>
          <w:rFonts w:ascii="Times New Roman" w:hAnsi="Times New Roman" w:cs="Times New Roman"/>
          <w:sz w:val="28"/>
          <w:szCs w:val="28"/>
        </w:rPr>
        <w:t xml:space="preserve"> по специальности 31.02.01</w:t>
      </w:r>
      <w:r w:rsidR="001C2045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1C2045">
        <w:rPr>
          <w:rFonts w:ascii="Times New Roman" w:hAnsi="Times New Roman" w:cs="Times New Roman"/>
          <w:sz w:val="28"/>
          <w:szCs w:val="28"/>
        </w:rPr>
        <w:t>Лечебное дело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 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Соломянный В.Д.</w:t>
      </w:r>
      <w:r w:rsidRPr="00D639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ЦМК общегуманитарных и социально-экономических дисциплин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68510C" w:rsidRPr="00D639DE" w:rsidRDefault="008F3C93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протокол № </w:t>
      </w:r>
      <w:r w:rsidRPr="00966815">
        <w:rPr>
          <w:rFonts w:ascii="Times New Roman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от </w:t>
      </w:r>
      <w:r w:rsidR="006C3829">
        <w:rPr>
          <w:rFonts w:ascii="Times New Roman" w:hAnsi="Times New Roman" w:cs="Times New Roman"/>
          <w:sz w:val="28"/>
          <w:szCs w:val="28"/>
          <w:lang w:eastAsia="zh-CN"/>
        </w:rPr>
        <w:t>08</w:t>
      </w:r>
      <w:r>
        <w:rPr>
          <w:rFonts w:ascii="Times New Roman" w:hAnsi="Times New Roman" w:cs="Times New Roman"/>
          <w:sz w:val="28"/>
          <w:szCs w:val="28"/>
          <w:lang w:eastAsia="zh-CN"/>
        </w:rPr>
        <w:t>.06. 202</w:t>
      </w:r>
      <w:r w:rsidR="006C3829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68510C"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r w:rsidR="00966815">
        <w:rPr>
          <w:rFonts w:ascii="Times New Roman" w:hAnsi="Times New Roman" w:cs="Times New Roman"/>
          <w:sz w:val="28"/>
          <w:szCs w:val="28"/>
        </w:rPr>
        <w:t>Мирзоян Е.В.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 :</w:t>
      </w: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 Волошина Т.К., преподаватель высшей категории, ГБПОУ СК «Ставропольский колледж связи имени героя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 В.А. Петрова»</w:t>
      </w:r>
    </w:p>
    <w:p w:rsidR="006C3829" w:rsidRPr="00D639DE" w:rsidRDefault="006C3829" w:rsidP="006C3829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Мирзоян Е.В., кандидат исторических наук, </w:t>
      </w:r>
      <w:r w:rsidRPr="00D639DE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 </w:t>
      </w:r>
    </w:p>
    <w:p w:rsidR="0068510C" w:rsidRPr="00D639DE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Pr="00BD0139" w:rsidRDefault="000C5AB4" w:rsidP="00BD013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Default="000C5AB4" w:rsidP="000C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1B24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стр.</w:t>
      </w:r>
    </w:p>
    <w:p w:rsidR="00BF45A9" w:rsidRPr="00FC23AB" w:rsidRDefault="00BF45A9" w:rsidP="000530B9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ПАСПОРТ   РАБОЧЕЙ   ПРОГРАММЫ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4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3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>2. СТРУКТУРА   И   СОДЕРЖАНИЕ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УСЛОВИЯ  РЕАЛИЗАЦИИ  РАБОЧЕЙ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="006C38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11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КОНТРОЛЬ  И  ОЦЕНКА  РЕЗУЛЬТАТОВ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ОСВОЕНИЯ</w:t>
      </w:r>
      <w:r w:rsidR="006C38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13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435A04" w:rsidRDefault="00435A04" w:rsidP="00BF45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FE" w:rsidRPr="00BF45A9" w:rsidRDefault="007A0CFE" w:rsidP="007A0C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ПАСПОРТ РАБОЧЕЙ</w:t>
      </w:r>
      <w:r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 ДИСЦИПЛИНЫ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7A0CFE" w:rsidRPr="00BF45A9" w:rsidRDefault="007A0CFE" w:rsidP="007A0CFE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A0CFE" w:rsidRPr="006A4075" w:rsidRDefault="007A0CFE" w:rsidP="007A0C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7A0CFE" w:rsidRPr="006A4075" w:rsidRDefault="007A0CFE" w:rsidP="007A0CF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по  специальности </w:t>
      </w:r>
      <w:r w:rsidR="001C2045">
        <w:rPr>
          <w:rFonts w:ascii="Times New Roman" w:hAnsi="Times New Roman" w:cs="Times New Roman"/>
          <w:sz w:val="28"/>
          <w:szCs w:val="28"/>
        </w:rPr>
        <w:t>31.02.01</w:t>
      </w:r>
      <w:r w:rsidR="001C2045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1C2045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7A0CFE" w:rsidRPr="006A4075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«Основы философии»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7A0CFE" w:rsidRPr="00CB0F6F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</w:p>
    <w:p w:rsidR="007A0CFE" w:rsidRPr="00CB0F6F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7A0CFE" w:rsidRPr="00AE7F66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</w:t>
      </w:r>
      <w:r>
        <w:rPr>
          <w:rFonts w:ascii="Times New Roman" w:hAnsi="Times New Roman" w:cs="Times New Roman"/>
          <w:color w:val="000000"/>
          <w:sz w:val="28"/>
          <w:szCs w:val="28"/>
        </w:rPr>
        <w:t>ажданина и будущего специалиста.</w:t>
      </w:r>
    </w:p>
    <w:p w:rsidR="007A0CFE" w:rsidRPr="00AE7F66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основные категории и понятия философии;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роль философии в жизни человека и общества;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основы философского учения о бытии;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сущность процесса познания;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основы научной, философской и религиозной картин мира;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7A0CFE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817">
        <w:rPr>
          <w:rFonts w:ascii="Times New Roman" w:hAnsi="Times New Roman" w:cs="Times New Roman"/>
          <w:b/>
          <w:sz w:val="28"/>
          <w:szCs w:val="28"/>
        </w:rPr>
        <w:t>Фельдшер должен обладать общими компетенциями, включающими в себя способность: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lastRenderedPageBreak/>
        <w:t>ОК 7. Брать ответственность за работу членов команды (подчиненных), за результат выполнения заданий.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05817" w:rsidRDefault="00B05817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DB8" w:rsidRPr="00CB0F6F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56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8 часов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83E" w:rsidRPr="00CB0F6F" w:rsidRDefault="00F3683E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D60219" w:rsidRDefault="00435A04" w:rsidP="00CB0F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СТРУКТУР</w:t>
      </w:r>
      <w:r w:rsidR="00D6424B">
        <w:rPr>
          <w:rFonts w:ascii="Times New Roman" w:hAnsi="Times New Roman" w:cs="Times New Roman"/>
          <w:b/>
          <w:color w:val="000000"/>
          <w:sz w:val="28"/>
          <w:szCs w:val="28"/>
        </w:rPr>
        <w:t>А И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УЧЕБНОЙ ДИСЦИПЛИНЫ </w:t>
      </w:r>
    </w:p>
    <w:p w:rsidR="00CB0F6F" w:rsidRPr="00CB0F6F" w:rsidRDefault="00CB0F6F" w:rsidP="00CB0F6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35A04" w:rsidRPr="00CB0F6F" w:rsidRDefault="00435A04" w:rsidP="00CB0F6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CB0F6F" w:rsidRPr="00CB0F6F" w:rsidRDefault="00CB0F6F" w:rsidP="00CB0F6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435A04" w:rsidRPr="00CB0F6F" w:rsidTr="00F3683E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435A04" w:rsidRPr="00CB0F6F" w:rsidTr="00F3683E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2A3D30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35A04"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35A04" w:rsidRPr="00CB0F6F" w:rsidTr="00F3683E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 w:rsidR="00D6424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D30"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435A04" w:rsidRPr="00CB0F6F" w:rsidRDefault="00435A0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B76D9" w:rsidRDefault="00FB76D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FB76D9" w:rsidSect="005D60C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B76D9" w:rsidRPr="000A2A2D" w:rsidRDefault="00FB76D9" w:rsidP="00FB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  П</w:t>
      </w:r>
      <w:r w:rsidRPr="000A2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лан и содержание учебной дисциплины </w:t>
      </w:r>
      <w:r w:rsidRPr="00A81E29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«Основы философии»</w:t>
      </w:r>
    </w:p>
    <w:p w:rsidR="00FB76D9" w:rsidRPr="006D5FC7" w:rsidRDefault="00FB76D9" w:rsidP="00FB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4"/>
        <w:gridCol w:w="683"/>
        <w:gridCol w:w="7386"/>
        <w:gridCol w:w="931"/>
        <w:gridCol w:w="2947"/>
      </w:tblGrid>
      <w:tr w:rsidR="00FB76D9" w:rsidRPr="006D5FC7" w:rsidTr="00EF32FB">
        <w:trPr>
          <w:trHeight w:val="4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0A2A2D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0A2A2D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0A2A2D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0A2A2D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FB76D9" w:rsidRPr="006D5FC7" w:rsidTr="00EF32FB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0A2A2D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0A2A2D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0A2A2D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0A2A2D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B76D9" w:rsidRPr="006D5FC7" w:rsidTr="00EF32FB">
        <w:trPr>
          <w:trHeight w:val="595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0A2A2D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6D5FC7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B15054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6D5FC7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D9" w:rsidRPr="006D5FC7" w:rsidTr="00EF32FB">
        <w:trPr>
          <w:trHeight w:val="19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0A2A2D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6D5FC7" w:rsidRDefault="006B3622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EF32FB" w:rsidRDefault="007A3408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FB76D9" w:rsidRPr="00350F5F" w:rsidRDefault="00FB76D9" w:rsidP="00EF3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6D5FC7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B76D9" w:rsidRPr="006D5FC7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1096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006F74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Мировоззрение, его структура и исторические типы. Становление философии из мифологии. Характерные черты философии: понятийность, логичность, дискурсивность. 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Предмет философии и круг ее основных проблем.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F32FB" w:rsidRPr="00561481" w:rsidRDefault="007A3408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B76D9" w:rsidRPr="00561481" w:rsidTr="00EF32FB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- Платон «Апология Сократа»; работа с философским словарем: смысл понятий «логика», «философия», «дискурсивность»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8D470D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A81E29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8F0F67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- 1.ОК1, 2.ОК10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99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D63" w:rsidRPr="00561481" w:rsidRDefault="00FB76D9" w:rsidP="0028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6B3622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FB76D9" w:rsidRPr="00561481" w:rsidRDefault="00FB76D9" w:rsidP="00EF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AC4DC8" w:rsidP="00AC4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25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C73" w:rsidRPr="00385C73" w:rsidRDefault="00385C73" w:rsidP="00385C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B76D9" w:rsidRPr="00561481" w:rsidRDefault="00FB76D9" w:rsidP="001B3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7A3408" w:rsidRDefault="00385C73" w:rsidP="00006F7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6A4E2C">
              <w:rPr>
                <w:color w:val="000000"/>
              </w:rPr>
              <w:t xml:space="preserve">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1B33CD" w:rsidRPr="001B33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FB76D9"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Предпосылки философии в Древнем мире (Китай и Индия).</w:t>
            </w:r>
            <w:r w:rsidR="00285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85D63"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Становление философии в Древней Греции.</w:t>
            </w:r>
            <w:r w:rsidR="00AC4524"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F63E72" w:rsidRPr="00F63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Специфика античной философии</w:t>
            </w:r>
            <w:r w:rsidR="00F63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F63E72" w:rsidRPr="00F63E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Становление древнегреческой философии</w:t>
            </w:r>
            <w:r w:rsidR="00F63E72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.  </w:t>
            </w:r>
            <w:r w:rsidR="00F63E72" w:rsidRPr="00F63E72">
              <w:rPr>
                <w:rFonts w:ascii="Times New Roman" w:hAnsi="Times New Roman" w:cs="Times New Roman"/>
                <w:sz w:val="24"/>
                <w:szCs w:val="24"/>
              </w:rPr>
              <w:t xml:space="preserve">Поворот к человеку в античной философии.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B76D9" w:rsidRPr="00561481" w:rsidTr="00EF32FB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7A3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08" w:rsidRPr="007A3408" w:rsidRDefault="001B33CD" w:rsidP="007A3408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right="-1214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r w:rsidR="007A3408"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Платон — основатель философии объективного  идеализма</w:t>
            </w:r>
            <w:r w:rsidR="007A340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. </w:t>
            </w:r>
            <w:r w:rsidR="007A3408" w:rsidRPr="007A34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Философия Аристотеля</w:t>
            </w:r>
            <w:r w:rsidR="007A340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..</w:t>
            </w:r>
            <w:r w:rsidR="007A3408" w:rsidRPr="007A34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Эллинистический этап античной философии.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 работа с текстами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Диоген Лаэртский «О жизни, учениях и изречениях знаменитых философов»;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 «Философские школы и учение о первоначалах»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41609E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D5067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–ОК1, ОК10.ОК12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6B3622" w:rsidRDefault="006B3622" w:rsidP="006B3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Тема1.3.Средневековая философия и философия Возрождения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6B3622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6B3622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1414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6C" w:rsidRPr="00561481" w:rsidRDefault="007A616C" w:rsidP="0030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FB76D9" w:rsidRPr="00561481" w:rsidRDefault="00FB76D9" w:rsidP="00EF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6C" w:rsidRPr="008A3E3C" w:rsidRDefault="007A616C" w:rsidP="007A6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3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Специфика средневековой философии</w:t>
            </w:r>
            <w:r w:rsidR="008A3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Бог, мир и человек в средневековой философии</w:t>
            </w:r>
            <w:r w:rsidR="008A3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Ибн-Сина (Авицена)</w:t>
            </w:r>
            <w:r w:rsid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Борьба номинализма и реализма</w:t>
            </w:r>
            <w:r w:rsidR="008A3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Основные черты философии эпохи Возрождения</w:t>
            </w:r>
            <w:r w:rsid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Социально – 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философская  мысль 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эпохи Возрождения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FB76D9" w:rsidRPr="00561481" w:rsidRDefault="00FB76D9" w:rsidP="00EF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D9" w:rsidRPr="00561481" w:rsidRDefault="00FB76D9" w:rsidP="00EF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B76D9" w:rsidRPr="00561481" w:rsidTr="00EF32FB">
        <w:trPr>
          <w:trHeight w:val="787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D5067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ОК2,ОК8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245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198" w:rsidRPr="004A6198" w:rsidRDefault="004A6198" w:rsidP="004A61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D1338F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D1338F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40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EF" w:rsidRPr="009A23EF" w:rsidRDefault="009A23EF" w:rsidP="009A2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 Нового времени</w:t>
            </w:r>
            <w:r w:rsidR="003C5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9A23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Разработки метода научного познания в философии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XYII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в. Ф</w:t>
            </w:r>
            <w:r w:rsidRPr="009A23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илософия французского Просвещения </w:t>
            </w:r>
          </w:p>
          <w:p w:rsidR="009A23EF" w:rsidRPr="00694EB8" w:rsidRDefault="009A23EF" w:rsidP="003C5C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Немецкая классическая философия</w:t>
            </w:r>
            <w:r w:rsidR="003C5C4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 Марксизм:</w:t>
            </w:r>
            <w:r w:rsidRPr="009A23E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Философия И. Канта</w:t>
            </w:r>
            <w:r w:rsidR="003C5C47" w:rsidRPr="0069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Система и метод философии Гегеля</w:t>
            </w:r>
            <w:r w:rsidR="003C5C47" w:rsidRPr="0069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Антропологический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материализм Л. Фейербаха</w:t>
            </w:r>
            <w:r w:rsidR="003C5C47"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="00694EB8"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Марксистская философия</w:t>
            </w:r>
            <w:r w:rsid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B76D9" w:rsidRPr="00561481" w:rsidTr="00EF32FB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B8" w:rsidRPr="00561481" w:rsidRDefault="00694EB8" w:rsidP="0069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Составить сравнительную таблицу основных философских систем ХУШ-Х1Х вв. (3-4 - по выбору учащихся)</w:t>
            </w:r>
          </w:p>
          <w:p w:rsidR="00FB76D9" w:rsidRPr="00561481" w:rsidRDefault="00694EB8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«Отличия рационализма и эмпиризма как философских направлений»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41609E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D5067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ОК10,ОК11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31" w:rsidRPr="00561481" w:rsidTr="00145EC0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31" w:rsidRPr="00602771" w:rsidRDefault="00826531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531" w:rsidRPr="00A81E29" w:rsidRDefault="00602771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31" w:rsidRPr="00561481" w:rsidRDefault="00602771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31" w:rsidRPr="00561481" w:rsidRDefault="00826531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31" w:rsidRPr="00561481" w:rsidTr="00145EC0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31" w:rsidRPr="00561481" w:rsidRDefault="00826531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31" w:rsidRPr="00EB38A5" w:rsidRDefault="00826531" w:rsidP="00EB38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 Современная философия</w:t>
            </w:r>
            <w:r w:rsidR="00602771" w:rsidRPr="0014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(практическое занятие)</w:t>
            </w:r>
            <w:r w:rsidRPr="0014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B3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45EC0"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>Кризис классического ра</w:t>
            </w:r>
            <w:r w:rsidR="00EB38A5">
              <w:rPr>
                <w:rFonts w:ascii="Times New Roman" w:hAnsi="Times New Roman" w:cs="Times New Roman"/>
                <w:bCs/>
                <w:sz w:val="24"/>
                <w:szCs w:val="24"/>
              </w:rPr>
              <w:t>ционализма. Новые пути философия.</w:t>
            </w:r>
            <w:r w:rsidR="00145EC0"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 жизни: А Шопенгауэр, Ф. Ницше</w:t>
            </w:r>
            <w:r w:rsidR="00EB38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45EC0"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Философия позитивизма</w:t>
            </w:r>
            <w:r w:rsidR="00EB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45EC0"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Прагматизм</w:t>
            </w:r>
            <w:r w:rsidR="00EB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45EC0"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Психоанализ</w:t>
            </w:r>
            <w:r w:rsidR="00EB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45EC0"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Экзистенциализм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31" w:rsidRPr="00561481" w:rsidRDefault="00602771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31" w:rsidRPr="00561481" w:rsidRDefault="00826531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31" w:rsidRPr="00561481" w:rsidTr="00EF32FB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31" w:rsidRPr="00561481" w:rsidRDefault="00826531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31" w:rsidRDefault="00602771" w:rsidP="00EF32F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ОК2,ОК8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31" w:rsidRPr="00561481" w:rsidRDefault="00826531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31" w:rsidRPr="00561481" w:rsidRDefault="00826531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D80552" w:rsidRDefault="00D80552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D80552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D80552" w:rsidP="00D80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D80552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304720" w:rsidRDefault="00D80552" w:rsidP="0030472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304720" w:rsidRPr="00304720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  <w:r w:rsidR="003047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4720"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славянофилов и западников</w:t>
            </w:r>
            <w:r w:rsidR="003047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4720"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всеединства В.С. Соловьёва</w:t>
            </w:r>
            <w:r w:rsidR="003047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4720"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 Н.А. Бердяева</w:t>
            </w:r>
            <w:r w:rsidR="003047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4720" w:rsidRPr="00304720">
              <w:rPr>
                <w:rFonts w:ascii="Times New Roman" w:hAnsi="Times New Roman" w:cs="Times New Roman"/>
                <w:sz w:val="24"/>
                <w:szCs w:val="24"/>
              </w:rPr>
              <w:t>Русский космизм</w:t>
            </w:r>
            <w:r w:rsidR="003047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4720" w:rsidRPr="00304720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философии</w:t>
            </w:r>
            <w:r w:rsidR="003047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4720" w:rsidRPr="00304720">
              <w:rPr>
                <w:rFonts w:ascii="Times New Roman" w:hAnsi="Times New Roman" w:cs="Times New Roman"/>
                <w:sz w:val="24"/>
                <w:szCs w:val="24"/>
              </w:rPr>
              <w:t>Русская идея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B76D9" w:rsidRPr="00561481" w:rsidTr="00EF32FB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30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304720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текстами Э. Фромм «Душа человека»; </w:t>
            </w:r>
            <w:r w:rsidR="00304720"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</w:t>
            </w:r>
            <w:r w:rsidR="00304720"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304720"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="00304720"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Соловьев «Русская идея»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41609E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D5067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–ОК10,ОК9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B2" w:rsidRPr="00561481" w:rsidTr="00EF32FB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B2" w:rsidRPr="00F805CC" w:rsidRDefault="00F805CC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B2" w:rsidRDefault="005229B2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B2" w:rsidRPr="00561481" w:rsidRDefault="005229B2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B2" w:rsidRPr="00561481" w:rsidRDefault="005229B2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27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ED01D0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</w:t>
            </w:r>
            <w:r w:rsidR="00FB76D9"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Учение о бытии и теория познания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633146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3848CB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451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ED01D0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FB76D9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8CB" w:rsidRDefault="003848CB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8CB" w:rsidRDefault="003848CB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8CB" w:rsidRDefault="003848CB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6D9" w:rsidRPr="00561481" w:rsidRDefault="00ED01D0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FB76D9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3848CB" w:rsidRDefault="0003353E" w:rsidP="00384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Учение о бытии: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FB76D9"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Онтология - учение о бытии. </w:t>
            </w:r>
            <w:r w:rsidR="0031111D" w:rsidRPr="0031111D">
              <w:rPr>
                <w:rFonts w:ascii="Times New Roman" w:hAnsi="Times New Roman" w:cs="Times New Roman"/>
                <w:sz w:val="24"/>
                <w:szCs w:val="24"/>
              </w:rPr>
              <w:t>Бытие как исходная категория в философии</w:t>
            </w:r>
            <w:r w:rsidR="00311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111D" w:rsidRPr="0031111D">
              <w:rPr>
                <w:rFonts w:ascii="Times New Roman" w:hAnsi="Times New Roman" w:cs="Times New Roman"/>
                <w:sz w:val="24"/>
                <w:szCs w:val="24"/>
              </w:rPr>
              <w:t>Материя</w:t>
            </w:r>
            <w:r w:rsidR="00311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111D" w:rsidRPr="0031111D">
              <w:rPr>
                <w:rFonts w:ascii="Times New Roman" w:hAnsi="Times New Roman" w:cs="Times New Roman"/>
                <w:sz w:val="24"/>
                <w:szCs w:val="24"/>
              </w:rPr>
              <w:t>Атрибуты материи: движение, пространство, время</w:t>
            </w:r>
            <w:r w:rsidR="00311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11D" w:rsidRPr="003111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Современные представления о происхождении и будущем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48CB"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Основные картины мира - философская (античность), религиозная (Средневековье), научная (Новое время, XX век). </w:t>
            </w:r>
          </w:p>
          <w:p w:rsidR="0031111D" w:rsidRPr="0003353E" w:rsidRDefault="0003353E" w:rsidP="0003353E">
            <w:pPr>
              <w:shd w:val="clear" w:color="auto" w:fill="FFFFFF"/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Теория познания</w:t>
            </w:r>
            <w:r w:rsidR="003848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311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FB76D9" w:rsidRPr="00311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Гносеология - учение о познании. </w:t>
            </w:r>
            <w:r w:rsidR="0031111D"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познания философии. Субъект и объект познания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1111D"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Познание как процесс. Чувственное и рациональное познание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1111D"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Истина и ее критерии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1111D"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Научное познание Виды знания. Вненаучное 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1111D" w:rsidRPr="0031111D">
              <w:rPr>
                <w:rFonts w:ascii="Times New Roman" w:hAnsi="Times New Roman" w:cs="Times New Roman"/>
                <w:bCs/>
                <w:color w:val="000000"/>
                <w:w w:val="77"/>
                <w:sz w:val="24"/>
                <w:szCs w:val="24"/>
              </w:rPr>
              <w:t>Наука и техника</w:t>
            </w:r>
          </w:p>
          <w:p w:rsidR="0031111D" w:rsidRPr="00561481" w:rsidRDefault="0031111D" w:rsidP="0031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48CB" w:rsidRDefault="003848CB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3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B5B3F" w:rsidRDefault="006B5B3F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B5B3F" w:rsidRDefault="006B5B3F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B5B3F" w:rsidRDefault="006B5B3F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FB76D9" w:rsidRPr="00561481" w:rsidTr="00EF32FB">
        <w:trPr>
          <w:trHeight w:val="65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Выполнение индивидуального творческого задания «Современная философская картина мира».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41609E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65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D5067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ОК4,ОК5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ED01D0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</w:t>
            </w:r>
            <w:r w:rsidR="00FB76D9"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6B5B3F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6B5B3F" w:rsidP="006B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787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Философское учение о человеке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ED01D0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FB76D9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AB5" w:rsidRDefault="00905AB5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AB5" w:rsidRDefault="00905AB5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AB5" w:rsidRDefault="00905AB5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6D9" w:rsidRPr="00561481" w:rsidRDefault="00ED01D0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FB76D9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B5" w:rsidRDefault="006B5B3F" w:rsidP="00905A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B163BF"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163BF" w:rsidRPr="00B163B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человека в истории философии. </w:t>
            </w:r>
            <w:r w:rsidR="00B163BF" w:rsidRPr="00B16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Концепции происхождения человека</w:t>
            </w:r>
            <w:r w:rsidR="00B16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B163BF" w:rsidRPr="00B163BF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r w:rsidR="00905A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5AB5"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Возникновение сознания. Структура  сознания. Сознание и самосознание. </w:t>
            </w:r>
          </w:p>
          <w:p w:rsidR="00FB76D9" w:rsidRPr="00905AB5" w:rsidRDefault="006B5B3F" w:rsidP="00905A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="00B163BF" w:rsidRPr="00905A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905A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05AB5"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и биологическое в человеке</w:t>
            </w:r>
            <w:r w:rsid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905AB5" w:rsidRPr="00905A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 и природа</w:t>
            </w:r>
            <w:r w:rsidR="00905A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 w:rsidR="00905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AB5"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Свобода и ответственность личности</w:t>
            </w:r>
            <w:r w:rsidR="00905A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5AB5"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жизни и смерти в духовном опыте человечества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05AB5" w:rsidRDefault="00905AB5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05AB5" w:rsidRDefault="00905AB5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05AB5" w:rsidRDefault="00905AB5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FB76D9" w:rsidRPr="00561481" w:rsidTr="00EF32FB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из антологии «Феномен человека»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9D46BB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D5067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ОК1,ОК2,ОК8, ОК13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2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50E7" w:rsidRPr="003350E7" w:rsidRDefault="00ED01D0" w:rsidP="00335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</w:t>
            </w:r>
            <w:r w:rsidR="003350E7" w:rsidRPr="00335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  <w:p w:rsidR="00FB76D9" w:rsidRPr="00561481" w:rsidRDefault="00FB76D9" w:rsidP="00EF3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3350E7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213AC3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FB76D9" w:rsidRPr="00561481" w:rsidTr="00EF32FB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ED01D0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FB76D9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6D9" w:rsidRPr="00561481" w:rsidRDefault="00ED01D0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FB76D9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CA5" w:rsidRDefault="00F00CA5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6D9" w:rsidRPr="00561481" w:rsidRDefault="00ED01D0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FB76D9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43" w:rsidRPr="00C35443" w:rsidRDefault="00C35443" w:rsidP="00C354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C354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Понятие общества. Общество как система.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Теории развития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Единство и культурно-исторический полицентризм мировой истории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процесс и его участники.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и общество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 Формы исторического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CA5" w:rsidRPr="00F00CA5" w:rsidRDefault="00F00CA5" w:rsidP="00F00CA5">
            <w:pPr>
              <w:shd w:val="clear" w:color="auto" w:fill="FFFFFF"/>
              <w:tabs>
                <w:tab w:val="left" w:pos="51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цивилизация:</w:t>
            </w:r>
            <w:r w:rsidRPr="00BB1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культуры, ее сущность и 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новаторство в культуре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Проблема взаимоотношений культур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 и материальная цивилизация</w:t>
            </w:r>
          </w:p>
          <w:p w:rsidR="00FB76D9" w:rsidRPr="00213AC3" w:rsidRDefault="00213AC3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13AC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</w:t>
            </w:r>
            <w:r w:rsidR="00FB76D9" w:rsidRPr="00213AC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лобальные </w:t>
            </w:r>
            <w:r w:rsidRPr="00213AC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проблемы современности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13AC3" w:rsidRDefault="00213AC3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42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D5067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-1.ОК3,ОК6, ОК7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B76D9" w:rsidRPr="00561481" w:rsidTr="00EF32FB">
        <w:trPr>
          <w:trHeight w:val="226"/>
        </w:trPr>
        <w:tc>
          <w:tcPr>
            <w:tcW w:w="10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B76D9" w:rsidRPr="00561481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B76D9" w:rsidRDefault="00FB76D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FB76D9" w:rsidSect="00FB76D9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FB76D9" w:rsidRDefault="00FB76D9" w:rsidP="00FB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FB76D9" w:rsidRDefault="00FB76D9" w:rsidP="00FB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FB76D9" w:rsidRDefault="00FB76D9" w:rsidP="00FB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3.1. Требования к материально-техническому обеспечению</w:t>
      </w:r>
    </w:p>
    <w:p w:rsidR="00FB76D9" w:rsidRDefault="00FB76D9" w:rsidP="00FB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Реализация   программы   дисциплины   требует   наличия   учебного   кабинета философии, или кабинета, оборудованного ТСО. </w:t>
      </w:r>
    </w:p>
    <w:p w:rsidR="00FB76D9" w:rsidRDefault="00FB76D9" w:rsidP="00FB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Оборудование учебного кабинета:</w:t>
      </w:r>
    </w:p>
    <w:p w:rsidR="00FB76D9" w:rsidRPr="00494972" w:rsidRDefault="00FB76D9" w:rsidP="00FB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Технические средства обучения</w:t>
      </w:r>
      <w:r w:rsidRPr="0085517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</w:t>
      </w:r>
      <w:r>
        <w:rPr>
          <w:rFonts w:ascii="Times New Roman" w:hAnsi="Times New Roman"/>
          <w:iCs/>
          <w:color w:val="000000"/>
          <w:sz w:val="28"/>
          <w:szCs w:val="28"/>
        </w:rPr>
        <w:t>, мультимедийные средства обучения (компьютерные презентации, учебные фильмы)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FB76D9" w:rsidRDefault="00FB76D9" w:rsidP="00FB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B76D9" w:rsidRDefault="00FB76D9" w:rsidP="00FB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FB76D9" w:rsidRDefault="00FB76D9" w:rsidP="00FB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3829" w:rsidRPr="004F6C64" w:rsidRDefault="006C3829" w:rsidP="006C3829">
      <w:pPr>
        <w:shd w:val="clear" w:color="auto" w:fill="FFFFFF"/>
        <w:spacing w:after="0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64">
        <w:rPr>
          <w:rFonts w:ascii="Times New Roman" w:hAnsi="Times New Roman" w:cs="Times New Roman"/>
          <w:b/>
          <w:bCs/>
          <w:sz w:val="28"/>
          <w:szCs w:val="28"/>
        </w:rPr>
        <w:t>3.2.1. Основные печатные издания</w:t>
      </w:r>
    </w:p>
    <w:p w:rsidR="006C3829" w:rsidRPr="004F6C64" w:rsidRDefault="006C3829" w:rsidP="006C3829">
      <w:pPr>
        <w:tabs>
          <w:tab w:val="left" w:pos="567"/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C64">
        <w:rPr>
          <w:rFonts w:ascii="Times New Roman" w:hAnsi="Times New Roman" w:cs="Times New Roman"/>
          <w:bCs/>
          <w:sz w:val="28"/>
          <w:szCs w:val="28"/>
        </w:rPr>
        <w:t xml:space="preserve">1. Волкогонова О.Д. </w:t>
      </w:r>
      <w:r w:rsidRPr="004F6C64">
        <w:rPr>
          <w:rFonts w:ascii="Times New Roman" w:hAnsi="Times New Roman" w:cs="Times New Roman"/>
          <w:sz w:val="28"/>
          <w:szCs w:val="28"/>
        </w:rPr>
        <w:t xml:space="preserve">Основы философии: учебник/ О.Д. </w:t>
      </w:r>
      <w:r w:rsidRPr="004F6C64">
        <w:rPr>
          <w:rFonts w:ascii="Times New Roman" w:hAnsi="Times New Roman" w:cs="Times New Roman"/>
          <w:bCs/>
          <w:sz w:val="28"/>
          <w:szCs w:val="28"/>
        </w:rPr>
        <w:t>Волкогонова, Н.М. Сидорова. – Москва</w:t>
      </w:r>
      <w:r w:rsidRPr="004F6C64">
        <w:rPr>
          <w:rFonts w:ascii="Times New Roman" w:hAnsi="Times New Roman" w:cs="Times New Roman"/>
          <w:sz w:val="28"/>
          <w:szCs w:val="28"/>
        </w:rPr>
        <w:t>: ФОРУМ: ИНФРА-М, 2019. – 480 с.</w:t>
      </w:r>
    </w:p>
    <w:p w:rsidR="006C3829" w:rsidRPr="004F6C64" w:rsidRDefault="006C3829" w:rsidP="006C3829">
      <w:pPr>
        <w:tabs>
          <w:tab w:val="left" w:pos="567"/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sz w:val="28"/>
          <w:szCs w:val="28"/>
        </w:rPr>
        <w:t>2. Губин В.Д. Основы философии: учебник для СПО / В.Д. Губин.</w:t>
      </w:r>
      <w:r w:rsidRPr="004F6C6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F6C64">
        <w:rPr>
          <w:rFonts w:ascii="Times New Roman" w:hAnsi="Times New Roman" w:cs="Times New Roman"/>
          <w:sz w:val="28"/>
          <w:szCs w:val="28"/>
        </w:rPr>
        <w:t>Москва: ФОРУМ: ИНФРА-М, 2019. – 288 с.</w:t>
      </w:r>
    </w:p>
    <w:p w:rsidR="006C3829" w:rsidRPr="004F6C64" w:rsidRDefault="006C3829" w:rsidP="006C3829">
      <w:pPr>
        <w:tabs>
          <w:tab w:val="left" w:pos="567"/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sz w:val="28"/>
          <w:szCs w:val="28"/>
        </w:rPr>
        <w:t xml:space="preserve">3. Дмитриев В.В. Основы философии: учебник для СПО / В.В. Дмитриев, Л.Д. Дымченко. – Москва: Юрайт, 2020. – 281 с. </w:t>
      </w:r>
    </w:p>
    <w:p w:rsidR="006C3829" w:rsidRPr="004F6C64" w:rsidRDefault="006C3829" w:rsidP="006C3829">
      <w:pPr>
        <w:tabs>
          <w:tab w:val="left" w:pos="567"/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64">
        <w:rPr>
          <w:rFonts w:ascii="Times New Roman" w:hAnsi="Times New Roman" w:cs="Times New Roman"/>
          <w:b/>
          <w:sz w:val="28"/>
          <w:szCs w:val="28"/>
        </w:rPr>
        <w:t>3.2.2. Электронные издания</w:t>
      </w:r>
    </w:p>
    <w:p w:rsidR="006C3829" w:rsidRPr="004F6C64" w:rsidRDefault="006C3829" w:rsidP="006C3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sz w:val="28"/>
          <w:szCs w:val="28"/>
        </w:rPr>
        <w:t xml:space="preserve">1. Бранская Е.В. Основы философии: учебное пособие для среднего профессионального образования / Е.В. Бранская, М.И. Панфилова. – 2-е изд., перераб. и доп. – Москва: Юрайт, 2020. – 184 с. – (Профессиональное образование). – ISBN 978-5-534-06880-1. – 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F6C64">
        <w:rPr>
          <w:rFonts w:ascii="Times New Roman" w:hAnsi="Times New Roman" w:cs="Times New Roman"/>
          <w:sz w:val="28"/>
          <w:szCs w:val="28"/>
        </w:rPr>
        <w:t xml:space="preserve">: 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F6C64">
        <w:rPr>
          <w:rFonts w:ascii="Times New Roman" w:hAnsi="Times New Roman" w:cs="Times New Roman"/>
          <w:sz w:val="28"/>
          <w:szCs w:val="28"/>
        </w:rPr>
        <w:t>://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urait</w:t>
      </w:r>
      <w:r w:rsidRPr="004F6C64">
        <w:rPr>
          <w:rFonts w:ascii="Times New Roman" w:hAnsi="Times New Roman" w:cs="Times New Roman"/>
          <w:sz w:val="28"/>
          <w:szCs w:val="28"/>
        </w:rPr>
        <w:t>.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F6C64">
        <w:rPr>
          <w:rFonts w:ascii="Times New Roman" w:hAnsi="Times New Roman" w:cs="Times New Roman"/>
          <w:sz w:val="28"/>
          <w:szCs w:val="28"/>
        </w:rPr>
        <w:t>/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bcode</w:t>
      </w:r>
      <w:r w:rsidRPr="004F6C64">
        <w:rPr>
          <w:rFonts w:ascii="Times New Roman" w:hAnsi="Times New Roman" w:cs="Times New Roman"/>
          <w:sz w:val="28"/>
          <w:szCs w:val="28"/>
        </w:rPr>
        <w:t>/455182</w:t>
      </w:r>
    </w:p>
    <w:p w:rsidR="006C3829" w:rsidRPr="004F6C64" w:rsidRDefault="006C3829" w:rsidP="006C3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sz w:val="28"/>
          <w:szCs w:val="28"/>
        </w:rPr>
        <w:t>2. Гуревич П.С. Философия: учебник для среднего профессионального образования / П.С. Гуревич. – 2-е изд., перераб. и доп. – Москва: Юрайт, 2020. – 457 с. – (Профессиональное образование). – ISBN 978-5-534-10200-0. – Текст: электронный // ЭБС Юрайт [сайт]. –  URL: https://urait.ru/bcode/456476</w:t>
      </w:r>
    </w:p>
    <w:p w:rsidR="006C3829" w:rsidRPr="004F6C64" w:rsidRDefault="006C3829" w:rsidP="006C3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sz w:val="28"/>
          <w:szCs w:val="28"/>
        </w:rPr>
        <w:t>3. Дмитриев В.В. Основы философии: учебник для среднего профессионального</w:t>
      </w:r>
    </w:p>
    <w:p w:rsidR="006C3829" w:rsidRPr="004F6C64" w:rsidRDefault="006C3829" w:rsidP="006C3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sz w:val="28"/>
          <w:szCs w:val="28"/>
        </w:rPr>
        <w:t xml:space="preserve">образования / В.В. Дмитриев, Л.Д. Дымченко. – 2-е изд., испр. и доп. – Москва: Издательство Юрайт, 2020. – 281 с. – (Профессиональное образование). – ISBN 978-5-534-10515-5. – Текст: электронный // ЭБС Юрайт [сайт]. – 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F6C64">
        <w:rPr>
          <w:rFonts w:ascii="Times New Roman" w:hAnsi="Times New Roman" w:cs="Times New Roman"/>
          <w:sz w:val="28"/>
          <w:szCs w:val="28"/>
        </w:rPr>
        <w:t xml:space="preserve">: 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F6C64">
        <w:rPr>
          <w:rFonts w:ascii="Times New Roman" w:hAnsi="Times New Roman" w:cs="Times New Roman"/>
          <w:sz w:val="28"/>
          <w:szCs w:val="28"/>
        </w:rPr>
        <w:t>://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urait</w:t>
      </w:r>
      <w:r w:rsidRPr="004F6C64">
        <w:rPr>
          <w:rFonts w:ascii="Times New Roman" w:hAnsi="Times New Roman" w:cs="Times New Roman"/>
          <w:sz w:val="28"/>
          <w:szCs w:val="28"/>
        </w:rPr>
        <w:t>.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F6C64">
        <w:rPr>
          <w:rFonts w:ascii="Times New Roman" w:hAnsi="Times New Roman" w:cs="Times New Roman"/>
          <w:sz w:val="28"/>
          <w:szCs w:val="28"/>
        </w:rPr>
        <w:t>/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bcode</w:t>
      </w:r>
      <w:r w:rsidRPr="004F6C64">
        <w:rPr>
          <w:rFonts w:ascii="Times New Roman" w:hAnsi="Times New Roman" w:cs="Times New Roman"/>
          <w:sz w:val="28"/>
          <w:szCs w:val="28"/>
        </w:rPr>
        <w:t>/452294</w:t>
      </w:r>
    </w:p>
    <w:p w:rsidR="006C3829" w:rsidRPr="004F6C64" w:rsidRDefault="006C3829" w:rsidP="006C3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sz w:val="28"/>
          <w:szCs w:val="28"/>
        </w:rPr>
        <w:t>4. Ивин А.А. Основы философии: учебник для среднего профессионального образования / А.А. Ивин, И.П. Никитина. – Москва: Издательство Юрайт, 2020. – 478 с. – (Профессиональное образование). – ISBN 978-5-534-02437-1. – Текст: электронный // ЭБС Юрайт [сайт]. – URL: https://urait.ru/bcode/451133</w:t>
      </w:r>
    </w:p>
    <w:p w:rsidR="006C3829" w:rsidRPr="004F6C64" w:rsidRDefault="006C3829" w:rsidP="006C3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sz w:val="28"/>
          <w:szCs w:val="28"/>
        </w:rPr>
        <w:lastRenderedPageBreak/>
        <w:t>5. Иоселиани А.Д. Основы философии: учебник и практикум для среднего профессионального образования / А.Д. Иоселиани. – 5-е изд., перераб. и доп. – Москва: Издательство Юрайт, 2020. – 481 с. – (Профессиональное образование). –ISBN 978-5-534-06904-4. – Текст: электронный // ЭБС Юрайт [сайт]. –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F6C64">
        <w:rPr>
          <w:rFonts w:ascii="Times New Roman" w:hAnsi="Times New Roman" w:cs="Times New Roman"/>
          <w:sz w:val="28"/>
          <w:szCs w:val="28"/>
        </w:rPr>
        <w:t xml:space="preserve">: 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F6C64">
        <w:rPr>
          <w:rFonts w:ascii="Times New Roman" w:hAnsi="Times New Roman" w:cs="Times New Roman"/>
          <w:sz w:val="28"/>
          <w:szCs w:val="28"/>
        </w:rPr>
        <w:t>://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urait</w:t>
      </w:r>
      <w:r w:rsidRPr="004F6C64">
        <w:rPr>
          <w:rFonts w:ascii="Times New Roman" w:hAnsi="Times New Roman" w:cs="Times New Roman"/>
          <w:sz w:val="28"/>
          <w:szCs w:val="28"/>
        </w:rPr>
        <w:t>.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F6C64">
        <w:rPr>
          <w:rFonts w:ascii="Times New Roman" w:hAnsi="Times New Roman" w:cs="Times New Roman"/>
          <w:sz w:val="28"/>
          <w:szCs w:val="28"/>
        </w:rPr>
        <w:t>/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bcode</w:t>
      </w:r>
      <w:r w:rsidRPr="004F6C64">
        <w:rPr>
          <w:rFonts w:ascii="Times New Roman" w:hAnsi="Times New Roman" w:cs="Times New Roman"/>
          <w:sz w:val="28"/>
          <w:szCs w:val="28"/>
        </w:rPr>
        <w:t>/455077</w:t>
      </w:r>
    </w:p>
    <w:p w:rsidR="006C3829" w:rsidRPr="004F6C64" w:rsidRDefault="006C3829" w:rsidP="006C3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sz w:val="28"/>
          <w:szCs w:val="28"/>
        </w:rPr>
        <w:t xml:space="preserve">6. Кочеров С.Н. Основы философии: учебное пособие для среднего профессионального образования / С.Н. Кочеров, Л.П. Сидорова. – 3-е изд., перераб.и доп. – Москва : Издательство Юрайт, 2020. – 177 с. – (Профессиональное образование). – ISBN 978-5-534-09669-9. – Текст: электронный // ЭБС Юрайт [сайт]. – 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F6C64">
        <w:rPr>
          <w:rFonts w:ascii="Times New Roman" w:hAnsi="Times New Roman" w:cs="Times New Roman"/>
          <w:sz w:val="28"/>
          <w:szCs w:val="28"/>
        </w:rPr>
        <w:t xml:space="preserve">: 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F6C64">
        <w:rPr>
          <w:rFonts w:ascii="Times New Roman" w:hAnsi="Times New Roman" w:cs="Times New Roman"/>
          <w:sz w:val="28"/>
          <w:szCs w:val="28"/>
        </w:rPr>
        <w:t>://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urait</w:t>
      </w:r>
      <w:r w:rsidRPr="004F6C64">
        <w:rPr>
          <w:rFonts w:ascii="Times New Roman" w:hAnsi="Times New Roman" w:cs="Times New Roman"/>
          <w:sz w:val="28"/>
          <w:szCs w:val="28"/>
        </w:rPr>
        <w:t>.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F6C64">
        <w:rPr>
          <w:rFonts w:ascii="Times New Roman" w:hAnsi="Times New Roman" w:cs="Times New Roman"/>
          <w:sz w:val="28"/>
          <w:szCs w:val="28"/>
        </w:rPr>
        <w:t>/</w:t>
      </w:r>
      <w:r w:rsidRPr="004F6C64">
        <w:rPr>
          <w:rFonts w:ascii="Times New Roman" w:hAnsi="Times New Roman" w:cs="Times New Roman"/>
          <w:sz w:val="28"/>
          <w:szCs w:val="28"/>
          <w:lang w:val="en-US"/>
        </w:rPr>
        <w:t>bcode</w:t>
      </w:r>
      <w:r w:rsidRPr="004F6C64">
        <w:rPr>
          <w:rFonts w:ascii="Times New Roman" w:hAnsi="Times New Roman" w:cs="Times New Roman"/>
          <w:sz w:val="28"/>
          <w:szCs w:val="28"/>
        </w:rPr>
        <w:t>/452562</w:t>
      </w:r>
    </w:p>
    <w:p w:rsidR="006C3829" w:rsidRPr="004F6C64" w:rsidRDefault="006C3829" w:rsidP="006C3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sz w:val="28"/>
          <w:szCs w:val="28"/>
        </w:rPr>
        <w:t>7. Лавриненко В.Н. Основы философии: учебник и практикум для среднего профессионального образования / В.Н. Лавриненко, В.В. Кафтан, Л.И. Чернышова. – 8-е изд., перераб. и доп. – Москва: Издательство Юрайт,2020. – 377 с. – (Профессиональное образование). – ISBN 978-5-534-00563-9. –</w:t>
      </w:r>
      <w:bookmarkStart w:id="1" w:name="_Hlk88222567"/>
      <w:r w:rsidRPr="004F6C64">
        <w:rPr>
          <w:rFonts w:ascii="Times New Roman" w:hAnsi="Times New Roman" w:cs="Times New Roman"/>
          <w:sz w:val="28"/>
          <w:szCs w:val="28"/>
        </w:rPr>
        <w:t xml:space="preserve">Текст: электронный </w:t>
      </w:r>
      <w:bookmarkEnd w:id="1"/>
      <w:r w:rsidRPr="004F6C64">
        <w:rPr>
          <w:rFonts w:ascii="Times New Roman" w:hAnsi="Times New Roman" w:cs="Times New Roman"/>
          <w:sz w:val="28"/>
          <w:szCs w:val="28"/>
        </w:rPr>
        <w:t xml:space="preserve">// ЭБС Юрайт [сайт]. – URL: </w:t>
      </w:r>
      <w:hyperlink r:id="rId8" w:history="1">
        <w:r w:rsidRPr="004F6C64">
          <w:rPr>
            <w:rStyle w:val="aa"/>
            <w:rFonts w:ascii="Times New Roman" w:hAnsi="Times New Roman"/>
            <w:sz w:val="28"/>
            <w:szCs w:val="28"/>
          </w:rPr>
          <w:t>https://urait.ru/bcode/450752</w:t>
        </w:r>
      </w:hyperlink>
    </w:p>
    <w:p w:rsidR="006C3829" w:rsidRPr="004F6C64" w:rsidRDefault="006C3829" w:rsidP="006C3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sz w:val="28"/>
          <w:szCs w:val="28"/>
        </w:rPr>
        <w:t xml:space="preserve">8. Спиркин А.Г. Основы философии: учебник для среднего профессионального образования / А.Г. Спиркин. – Москва: Издательство Юрайт, 2020. – 392 с. –(Профессиональное образование). – ISBN 978-5-534-00811-1. – Текст: электронный// ЭБС Юрайт [сайт]. – URL: </w:t>
      </w:r>
      <w:hyperlink r:id="rId9" w:history="1">
        <w:r w:rsidRPr="004F6C64">
          <w:rPr>
            <w:rStyle w:val="aa"/>
            <w:rFonts w:ascii="Times New Roman" w:hAnsi="Times New Roman"/>
            <w:sz w:val="28"/>
            <w:szCs w:val="28"/>
          </w:rPr>
          <w:t>https://urait.ru/bcode/450721</w:t>
        </w:r>
      </w:hyperlink>
    </w:p>
    <w:p w:rsidR="006C3829" w:rsidRPr="004F6C64" w:rsidRDefault="006C3829" w:rsidP="006C3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sz w:val="28"/>
          <w:szCs w:val="28"/>
        </w:rPr>
        <w:t>9. Хрестоматия по философии в 2 ч. Часть 1: учебное пособие для среднего профессионального образования / А.Н. Чумаков [и др.]; под редакцией А.Н. Чумакова. – Москва: Издательство Юрайт, 2020. – 366 с. – (Профессиональное образование). – ISBN 978-5-534-11663-2. – Текст: электронный// ЭБС Юрайт [сайт]. – URL: https://urait.ru/bcode/457129</w:t>
      </w:r>
    </w:p>
    <w:p w:rsidR="006C3829" w:rsidRPr="004F6C64" w:rsidRDefault="006C3829" w:rsidP="006C3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sz w:val="28"/>
          <w:szCs w:val="28"/>
        </w:rPr>
        <w:t>10. Хрестоматия по философии в 2 ч. Часть 2: учебное пособие для среднего профессионального образования / А.Н. Чумаков [и др.]; под редакцией А.Н. Чумакова. – Москва: Издательство Юрайт, 2020. – 236 с. – (Профессиональное образование). – ISBN 978-5-534-11667-0. – Текст: электронный // ЭБС Юрайт [сайт]. – URL: https://urait.ru/bcode/457130</w:t>
      </w:r>
    </w:p>
    <w:p w:rsidR="006C3829" w:rsidRPr="004F6C64" w:rsidRDefault="006C3829" w:rsidP="006C3829">
      <w:pPr>
        <w:tabs>
          <w:tab w:val="left" w:pos="567"/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29" w:rsidRPr="004F6C64" w:rsidRDefault="006C3829" w:rsidP="006C3829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F6C64">
        <w:rPr>
          <w:rFonts w:ascii="Times New Roman" w:hAnsi="Times New Roman" w:cs="Times New Roman"/>
          <w:b/>
          <w:sz w:val="28"/>
          <w:szCs w:val="28"/>
        </w:rPr>
        <w:t>3.2.3. Дополнительные источники</w:t>
      </w:r>
    </w:p>
    <w:p w:rsidR="006C3829" w:rsidRPr="004F6C64" w:rsidRDefault="006C3829" w:rsidP="006C3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sz w:val="28"/>
          <w:szCs w:val="28"/>
        </w:rPr>
        <w:t xml:space="preserve">1. Горелов А.А. Основы философии: учебник для студ. учреждений сред. проф. образования / А.А. Горелов. – Москва: Академия, 2020. – 320 с. </w:t>
      </w:r>
    </w:p>
    <w:p w:rsidR="006C3829" w:rsidRPr="004F6C64" w:rsidRDefault="006C3829" w:rsidP="006C3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sz w:val="28"/>
          <w:szCs w:val="28"/>
        </w:rPr>
        <w:t xml:space="preserve">2. Болтаевский, А. А. Краткий философский словарь / А. А. Болтаевский, И. П. Прядко. — Москва : ИНФРА-М, 2020. — 113 с. — (Справочники  ИНФРА-М). - ISBN 978-5-16-109232-3. - Текст : электронный. </w:t>
      </w:r>
      <w:r w:rsidRPr="004F6C64">
        <w:rPr>
          <w:rFonts w:ascii="Times New Roman" w:hAnsi="Times New Roman" w:cs="Times New Roman"/>
          <w:sz w:val="28"/>
          <w:szCs w:val="28"/>
        </w:rPr>
        <w:lastRenderedPageBreak/>
        <w:t>- URL: https://znanium.com/catalog/product/1194128 (дата обращения: 24.12.2021). – Режим доступа: по подписке.</w:t>
      </w:r>
    </w:p>
    <w:p w:rsidR="00FB76D9" w:rsidRPr="006C3829" w:rsidRDefault="00FB76D9" w:rsidP="00FB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76D9" w:rsidRPr="006E3452" w:rsidRDefault="00FB76D9" w:rsidP="00FB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B76D9" w:rsidRDefault="00FB76D9" w:rsidP="00FB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КОНТРОЛЬ И ОЦЕНКА РЕЗУЛЬТАТОВ ОСВОЕНИЯ ДИСЦИПЛИНЫ</w:t>
      </w:r>
    </w:p>
    <w:p w:rsidR="00FB76D9" w:rsidRDefault="00FB76D9" w:rsidP="00FB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«Основы философии»</w:t>
      </w:r>
    </w:p>
    <w:p w:rsidR="00FB76D9" w:rsidRDefault="00FB76D9" w:rsidP="00FB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76D9" w:rsidRDefault="00FB76D9" w:rsidP="00FB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Контроль и 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B76D9" w:rsidRDefault="00FB76D9" w:rsidP="00FB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029"/>
        <w:gridCol w:w="4346"/>
      </w:tblGrid>
      <w:tr w:rsidR="00FB76D9" w:rsidRPr="00BF3D05" w:rsidTr="00EF32FB">
        <w:trPr>
          <w:trHeight w:val="56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B76D9" w:rsidRPr="00BF3D05" w:rsidTr="00EF32FB">
        <w:trPr>
          <w:trHeight w:val="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 должен уметь:</w:t>
            </w:r>
          </w:p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определить соотношение для жизни человека свободы и ответственности, материальных и духовных ценностей;</w:t>
            </w:r>
          </w:p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сформулировать представление об истине и смысле жизни.</w:t>
            </w:r>
          </w:p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должен знать:</w:t>
            </w:r>
          </w:p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категории и понятия философии;</w:t>
            </w:r>
          </w:p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роль философии в жизни человека и общества;</w:t>
            </w:r>
          </w:p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основы философского учения о бытии;</w:t>
            </w:r>
          </w:p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сущность процесса познания;</w:t>
            </w:r>
          </w:p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Формы контроля обучения:</w:t>
            </w:r>
          </w:p>
          <w:p w:rsidR="00FB76D9" w:rsidRPr="0085517F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FB76D9" w:rsidRPr="0085517F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— практические   задания   по   работе   с оригинальными текстами;</w:t>
            </w:r>
          </w:p>
          <w:p w:rsidR="00FB76D9" w:rsidRPr="0085517F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— подготовка и защита групповых заданий проектного характера;</w:t>
            </w:r>
          </w:p>
          <w:p w:rsidR="00FB76D9" w:rsidRPr="0085517F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тестовые задания по соответствующим темам.</w:t>
            </w:r>
          </w:p>
          <w:p w:rsidR="00FB76D9" w:rsidRPr="0085517F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Методы оценки результатов обучения:</w:t>
            </w:r>
          </w:p>
          <w:p w:rsidR="00FB76D9" w:rsidRPr="0085517F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 </w:t>
            </w: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мониторинг      роста      творческой самостоятельности и навыков получения нового знания каждым обучающимся;</w:t>
            </w:r>
          </w:p>
          <w:p w:rsidR="00FB76D9" w:rsidRPr="00BF3D05" w:rsidRDefault="00FB76D9" w:rsidP="00EF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-    накопительная оценка</w:t>
            </w:r>
          </w:p>
        </w:tc>
      </w:tr>
    </w:tbl>
    <w:p w:rsidR="00FB76D9" w:rsidRDefault="00FB76D9" w:rsidP="00FB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76D9" w:rsidRDefault="00FB76D9" w:rsidP="00FB76D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76D9" w:rsidRDefault="00FB76D9">
      <w:r>
        <w:lastRenderedPageBreak/>
        <w:br w:type="page"/>
      </w:r>
    </w:p>
    <w:p w:rsidR="00312A06" w:rsidRPr="00312A06" w:rsidRDefault="00312A06" w:rsidP="00312A06">
      <w:pPr>
        <w:pStyle w:val="1"/>
        <w:spacing w:line="276" w:lineRule="auto"/>
        <w:jc w:val="center"/>
        <w:rPr>
          <w:sz w:val="24"/>
          <w:szCs w:val="24"/>
        </w:rPr>
      </w:pPr>
      <w:r w:rsidRPr="00312A06">
        <w:rPr>
          <w:b/>
          <w:sz w:val="24"/>
          <w:szCs w:val="24"/>
        </w:rPr>
        <w:lastRenderedPageBreak/>
        <w:t>ТЕМАТИЧЕСКИЙ ПЛАН</w:t>
      </w:r>
    </w:p>
    <w:p w:rsidR="00312A06" w:rsidRPr="00312A06" w:rsidRDefault="00312A06" w:rsidP="00312A0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A0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12A06">
        <w:rPr>
          <w:rFonts w:ascii="Times New Roman" w:hAnsi="Times New Roman" w:cs="Times New Roman"/>
          <w:b/>
          <w:color w:val="000000"/>
          <w:sz w:val="24"/>
          <w:szCs w:val="24"/>
        </w:rPr>
        <w:t>учебной дисциплины “Основы философии”</w:t>
      </w:r>
    </w:p>
    <w:p w:rsidR="00312A06" w:rsidRPr="00312A06" w:rsidRDefault="00312A06" w:rsidP="00312A06">
      <w:pPr>
        <w:ind w:right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06">
        <w:rPr>
          <w:rFonts w:ascii="Times New Roman" w:hAnsi="Times New Roman" w:cs="Times New Roman"/>
          <w:b/>
          <w:sz w:val="24"/>
          <w:szCs w:val="24"/>
        </w:rPr>
        <w:t xml:space="preserve">для специальности: </w:t>
      </w:r>
      <w:r w:rsidRPr="00312A06">
        <w:rPr>
          <w:rFonts w:ascii="Times New Roman" w:hAnsi="Times New Roman" w:cs="Times New Roman"/>
          <w:sz w:val="24"/>
          <w:szCs w:val="24"/>
        </w:rPr>
        <w:t>31.02.01 Лечебное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752"/>
        <w:gridCol w:w="1005"/>
        <w:gridCol w:w="867"/>
      </w:tblGrid>
      <w:tr w:rsidR="00312A06" w:rsidRPr="00312A06" w:rsidTr="0086363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1D3824" w:rsidRDefault="00312A06" w:rsidP="001D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Сем.</w:t>
            </w:r>
          </w:p>
        </w:tc>
      </w:tr>
      <w:tr w:rsidR="00312A06" w:rsidRPr="00312A06" w:rsidTr="0086363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31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12A06" w:rsidRPr="00312A06" w:rsidTr="0086363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31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31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31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06" w:rsidRPr="00312A06" w:rsidTr="0086363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A06" w:rsidRPr="00312A06" w:rsidTr="001D3824">
        <w:trPr>
          <w:trHeight w:val="121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1D3824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1D38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312A06" w:rsidRPr="00312A06" w:rsidRDefault="00312A06" w:rsidP="001D38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 Философия Древнего мира. Часть </w:t>
            </w: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312A06" w:rsidRPr="001D3824" w:rsidRDefault="00312A06" w:rsidP="001D38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06" w:rsidRPr="00312A06" w:rsidRDefault="00312A06" w:rsidP="001D3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1D3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A06" w:rsidRPr="00312A06" w:rsidTr="0086363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Тема1.3.Средневековая философия и философия Возрождения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A06" w:rsidRPr="00312A06" w:rsidTr="0086363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1D38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312A06" w:rsidRPr="00312A06" w:rsidRDefault="00312A06" w:rsidP="001D38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 Философия  Нового времени</w:t>
            </w:r>
          </w:p>
          <w:p w:rsidR="00312A06" w:rsidRPr="00312A06" w:rsidRDefault="00312A06" w:rsidP="001D38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 Немецкая классическая философия. Марксизм.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1D3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A06" w:rsidRPr="00312A06" w:rsidTr="0086363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12A06" w:rsidRPr="00312A06" w:rsidTr="00863632">
        <w:trPr>
          <w:trHeight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A06" w:rsidRPr="00312A06" w:rsidTr="00863632">
        <w:trPr>
          <w:trHeight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A06" w:rsidRPr="00312A06" w:rsidTr="0086363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06" w:rsidRPr="00312A06" w:rsidTr="0086363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ED01D0" w:rsidP="001D38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</w:t>
            </w:r>
            <w:r w:rsidR="00312A06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Учение о бытии и теория познания</w:t>
            </w:r>
          </w:p>
          <w:p w:rsidR="00312A06" w:rsidRPr="00312A06" w:rsidRDefault="00ED01D0" w:rsidP="001D3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312A06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.1. Учение о бытии</w:t>
            </w:r>
          </w:p>
          <w:p w:rsidR="00312A06" w:rsidRPr="00312A06" w:rsidRDefault="00ED01D0" w:rsidP="001D38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312A06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 Теория познания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A06" w:rsidRPr="00312A06" w:rsidTr="0086363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ED01D0" w:rsidP="001D38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</w:t>
            </w:r>
            <w:r w:rsidR="00312A06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Философское учение о человеке</w:t>
            </w:r>
          </w:p>
          <w:p w:rsidR="00312A06" w:rsidRPr="00312A06" w:rsidRDefault="00ED01D0" w:rsidP="001D38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312A06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.1. </w:t>
            </w:r>
            <w:r w:rsidR="00312A06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312A06"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312A06" w:rsidRPr="00312A06" w:rsidRDefault="00ED01D0" w:rsidP="001D38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312A06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.2. </w:t>
            </w:r>
            <w:r w:rsidR="00312A06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312A06"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A06" w:rsidRPr="00312A06" w:rsidTr="0086363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1D3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710BC0" w:rsidP="00312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</w:t>
            </w:r>
            <w:r w:rsidR="00312A06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  <w:p w:rsidR="00312A06" w:rsidRPr="00312A06" w:rsidRDefault="00710BC0" w:rsidP="00312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312A06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Социальная философия</w:t>
            </w:r>
          </w:p>
          <w:p w:rsidR="00312A06" w:rsidRPr="00312A06" w:rsidRDefault="00710BC0" w:rsidP="00312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</w:t>
            </w:r>
            <w:r w:rsidR="00312A06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.2. </w:t>
            </w:r>
            <w:r w:rsidR="00312A06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цивилизация</w:t>
            </w:r>
          </w:p>
          <w:p w:rsidR="00312A06" w:rsidRPr="00312A06" w:rsidRDefault="00710BC0" w:rsidP="00312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312A06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Глобальные проблемы современности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A06" w:rsidRPr="00312A06" w:rsidTr="0086363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6" w:rsidRPr="00312A06" w:rsidRDefault="00312A06" w:rsidP="0031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A06" w:rsidRPr="00312A06" w:rsidRDefault="00312A06" w:rsidP="0031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12A06" w:rsidRPr="00312A06" w:rsidRDefault="00312A06" w:rsidP="00312A06">
      <w:pPr>
        <w:rPr>
          <w:rFonts w:ascii="Times New Roman" w:hAnsi="Times New Roman" w:cs="Times New Roman"/>
          <w:sz w:val="24"/>
          <w:szCs w:val="24"/>
        </w:rPr>
      </w:pPr>
    </w:p>
    <w:p w:rsidR="00FB76D9" w:rsidRPr="00312A06" w:rsidRDefault="00FB76D9" w:rsidP="00FB76D9">
      <w:pPr>
        <w:rPr>
          <w:rFonts w:ascii="Times New Roman" w:hAnsi="Times New Roman" w:cs="Times New Roman"/>
          <w:sz w:val="24"/>
          <w:szCs w:val="24"/>
        </w:rPr>
      </w:pPr>
    </w:p>
    <w:p w:rsidR="00FB76D9" w:rsidRDefault="00FB76D9" w:rsidP="00FB76D9"/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416E0" w:rsidSect="005D60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6E" w:rsidRDefault="0082256E" w:rsidP="00473262">
      <w:pPr>
        <w:spacing w:after="0" w:line="240" w:lineRule="auto"/>
      </w:pPr>
      <w:r>
        <w:separator/>
      </w:r>
    </w:p>
  </w:endnote>
  <w:endnote w:type="continuationSeparator" w:id="0">
    <w:p w:rsidR="0082256E" w:rsidRDefault="0082256E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8917"/>
      <w:docPartObj>
        <w:docPartGallery w:val="Page Numbers (Bottom of Page)"/>
        <w:docPartUnique/>
      </w:docPartObj>
    </w:sdtPr>
    <w:sdtEndPr/>
    <w:sdtContent>
      <w:p w:rsidR="00385C73" w:rsidRDefault="00C3093A">
        <w:pPr>
          <w:pStyle w:val="a6"/>
          <w:jc w:val="center"/>
        </w:pPr>
        <w:r>
          <w:fldChar w:fldCharType="begin"/>
        </w:r>
        <w:r w:rsidR="00A122DB">
          <w:instrText xml:space="preserve"> PAGE   \* MERGEFORMAT </w:instrText>
        </w:r>
        <w:r>
          <w:fldChar w:fldCharType="separate"/>
        </w:r>
        <w:r w:rsidR="00AF3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C73" w:rsidRDefault="00385C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6E" w:rsidRDefault="0082256E" w:rsidP="00473262">
      <w:pPr>
        <w:spacing w:after="0" w:line="240" w:lineRule="auto"/>
      </w:pPr>
      <w:r>
        <w:separator/>
      </w:r>
    </w:p>
  </w:footnote>
  <w:footnote w:type="continuationSeparator" w:id="0">
    <w:p w:rsidR="0082256E" w:rsidRDefault="0082256E" w:rsidP="004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FAE"/>
    <w:multiLevelType w:val="hybridMultilevel"/>
    <w:tmpl w:val="0904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76C2"/>
    <w:multiLevelType w:val="hybridMultilevel"/>
    <w:tmpl w:val="F092DAB6"/>
    <w:lvl w:ilvl="0" w:tplc="7FBEFC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60D2"/>
    <w:multiLevelType w:val="singleLevel"/>
    <w:tmpl w:val="294CAAB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C1D65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A04"/>
    <w:rsid w:val="00000F23"/>
    <w:rsid w:val="00006F74"/>
    <w:rsid w:val="0003353E"/>
    <w:rsid w:val="00047310"/>
    <w:rsid w:val="00047CA3"/>
    <w:rsid w:val="000530B9"/>
    <w:rsid w:val="00063DED"/>
    <w:rsid w:val="00071B4D"/>
    <w:rsid w:val="00074D7D"/>
    <w:rsid w:val="00086C3E"/>
    <w:rsid w:val="000C109F"/>
    <w:rsid w:val="000C5AB4"/>
    <w:rsid w:val="000D4066"/>
    <w:rsid w:val="000F34DC"/>
    <w:rsid w:val="00117BD8"/>
    <w:rsid w:val="00131DB8"/>
    <w:rsid w:val="0014016E"/>
    <w:rsid w:val="001416E0"/>
    <w:rsid w:val="00145EC0"/>
    <w:rsid w:val="00195AB2"/>
    <w:rsid w:val="001B33CD"/>
    <w:rsid w:val="001B6F6F"/>
    <w:rsid w:val="001C2045"/>
    <w:rsid w:val="001D3824"/>
    <w:rsid w:val="001D51AF"/>
    <w:rsid w:val="00207909"/>
    <w:rsid w:val="00213AC3"/>
    <w:rsid w:val="00237AB8"/>
    <w:rsid w:val="00241E7E"/>
    <w:rsid w:val="00247B6F"/>
    <w:rsid w:val="00274CBD"/>
    <w:rsid w:val="00285D63"/>
    <w:rsid w:val="00287578"/>
    <w:rsid w:val="0029048B"/>
    <w:rsid w:val="00294A57"/>
    <w:rsid w:val="002A2C18"/>
    <w:rsid w:val="002A3D30"/>
    <w:rsid w:val="002B109A"/>
    <w:rsid w:val="002B47D7"/>
    <w:rsid w:val="00300B6C"/>
    <w:rsid w:val="00304720"/>
    <w:rsid w:val="0031111D"/>
    <w:rsid w:val="0031157E"/>
    <w:rsid w:val="00312A06"/>
    <w:rsid w:val="003272B2"/>
    <w:rsid w:val="003350E7"/>
    <w:rsid w:val="00352387"/>
    <w:rsid w:val="003676BA"/>
    <w:rsid w:val="003820B2"/>
    <w:rsid w:val="003848CB"/>
    <w:rsid w:val="00385C73"/>
    <w:rsid w:val="0038604B"/>
    <w:rsid w:val="003A4E90"/>
    <w:rsid w:val="003C5C47"/>
    <w:rsid w:val="003E504D"/>
    <w:rsid w:val="003E6BE1"/>
    <w:rsid w:val="003F007E"/>
    <w:rsid w:val="0041323A"/>
    <w:rsid w:val="0041609E"/>
    <w:rsid w:val="004301F9"/>
    <w:rsid w:val="00431C5D"/>
    <w:rsid w:val="00435A04"/>
    <w:rsid w:val="00435FCF"/>
    <w:rsid w:val="00452F3C"/>
    <w:rsid w:val="004537A9"/>
    <w:rsid w:val="00473262"/>
    <w:rsid w:val="004807CC"/>
    <w:rsid w:val="004A5A07"/>
    <w:rsid w:val="004A6198"/>
    <w:rsid w:val="004A6F10"/>
    <w:rsid w:val="004C685A"/>
    <w:rsid w:val="004D1DE1"/>
    <w:rsid w:val="004E30E2"/>
    <w:rsid w:val="0050429F"/>
    <w:rsid w:val="00522800"/>
    <w:rsid w:val="005229B2"/>
    <w:rsid w:val="005247C2"/>
    <w:rsid w:val="00532300"/>
    <w:rsid w:val="00561B24"/>
    <w:rsid w:val="00566D88"/>
    <w:rsid w:val="005D60C5"/>
    <w:rsid w:val="005E3938"/>
    <w:rsid w:val="005F4311"/>
    <w:rsid w:val="00602771"/>
    <w:rsid w:val="00612DB4"/>
    <w:rsid w:val="00633146"/>
    <w:rsid w:val="00674740"/>
    <w:rsid w:val="00684B78"/>
    <w:rsid w:val="0068510C"/>
    <w:rsid w:val="00694EB8"/>
    <w:rsid w:val="006B3622"/>
    <w:rsid w:val="006B5B3F"/>
    <w:rsid w:val="006C3829"/>
    <w:rsid w:val="00701C2C"/>
    <w:rsid w:val="00705DFA"/>
    <w:rsid w:val="00710BC0"/>
    <w:rsid w:val="00713E87"/>
    <w:rsid w:val="007146FB"/>
    <w:rsid w:val="00725C36"/>
    <w:rsid w:val="00742E53"/>
    <w:rsid w:val="00784165"/>
    <w:rsid w:val="00794055"/>
    <w:rsid w:val="007A0CFE"/>
    <w:rsid w:val="007A3408"/>
    <w:rsid w:val="007A616C"/>
    <w:rsid w:val="007B269F"/>
    <w:rsid w:val="007D434D"/>
    <w:rsid w:val="0080628C"/>
    <w:rsid w:val="00811F52"/>
    <w:rsid w:val="00820EE9"/>
    <w:rsid w:val="0082256E"/>
    <w:rsid w:val="00826531"/>
    <w:rsid w:val="00844ADA"/>
    <w:rsid w:val="00867BF9"/>
    <w:rsid w:val="00882C79"/>
    <w:rsid w:val="008A28D9"/>
    <w:rsid w:val="008A3E3C"/>
    <w:rsid w:val="008D470D"/>
    <w:rsid w:val="008F3C93"/>
    <w:rsid w:val="009033DE"/>
    <w:rsid w:val="00904CF8"/>
    <w:rsid w:val="00905AB5"/>
    <w:rsid w:val="00912143"/>
    <w:rsid w:val="0094349E"/>
    <w:rsid w:val="00966815"/>
    <w:rsid w:val="00991E0F"/>
    <w:rsid w:val="009A23EF"/>
    <w:rsid w:val="009C11FA"/>
    <w:rsid w:val="009C430C"/>
    <w:rsid w:val="009D46BB"/>
    <w:rsid w:val="00A122DB"/>
    <w:rsid w:val="00A134B9"/>
    <w:rsid w:val="00A16446"/>
    <w:rsid w:val="00A64A20"/>
    <w:rsid w:val="00A70D7A"/>
    <w:rsid w:val="00A8532A"/>
    <w:rsid w:val="00A86C9E"/>
    <w:rsid w:val="00A908F9"/>
    <w:rsid w:val="00A94588"/>
    <w:rsid w:val="00AA5E79"/>
    <w:rsid w:val="00AB5559"/>
    <w:rsid w:val="00AC4524"/>
    <w:rsid w:val="00AC4DC8"/>
    <w:rsid w:val="00AD2105"/>
    <w:rsid w:val="00AE68CA"/>
    <w:rsid w:val="00AE7AD5"/>
    <w:rsid w:val="00AF34FE"/>
    <w:rsid w:val="00B05817"/>
    <w:rsid w:val="00B163BF"/>
    <w:rsid w:val="00B62668"/>
    <w:rsid w:val="00B73F15"/>
    <w:rsid w:val="00B92B86"/>
    <w:rsid w:val="00B9379B"/>
    <w:rsid w:val="00BC37F3"/>
    <w:rsid w:val="00BD0139"/>
    <w:rsid w:val="00BF2B03"/>
    <w:rsid w:val="00BF45A9"/>
    <w:rsid w:val="00C00D13"/>
    <w:rsid w:val="00C1169D"/>
    <w:rsid w:val="00C3093A"/>
    <w:rsid w:val="00C35443"/>
    <w:rsid w:val="00C608E8"/>
    <w:rsid w:val="00C67E1D"/>
    <w:rsid w:val="00C67EE8"/>
    <w:rsid w:val="00C731F9"/>
    <w:rsid w:val="00C829E3"/>
    <w:rsid w:val="00CB0F6F"/>
    <w:rsid w:val="00CB22F7"/>
    <w:rsid w:val="00CD383A"/>
    <w:rsid w:val="00CF2528"/>
    <w:rsid w:val="00D04A48"/>
    <w:rsid w:val="00D1338F"/>
    <w:rsid w:val="00D20839"/>
    <w:rsid w:val="00D20B54"/>
    <w:rsid w:val="00D21C97"/>
    <w:rsid w:val="00D4409E"/>
    <w:rsid w:val="00D60219"/>
    <w:rsid w:val="00D6424B"/>
    <w:rsid w:val="00D80552"/>
    <w:rsid w:val="00DD043D"/>
    <w:rsid w:val="00DD5273"/>
    <w:rsid w:val="00DD5AEA"/>
    <w:rsid w:val="00DD5E87"/>
    <w:rsid w:val="00DE79ED"/>
    <w:rsid w:val="00E0789F"/>
    <w:rsid w:val="00E14D59"/>
    <w:rsid w:val="00E3622E"/>
    <w:rsid w:val="00E5186E"/>
    <w:rsid w:val="00E557EE"/>
    <w:rsid w:val="00EB38A5"/>
    <w:rsid w:val="00ED01D0"/>
    <w:rsid w:val="00ED6036"/>
    <w:rsid w:val="00EF0155"/>
    <w:rsid w:val="00EF32FB"/>
    <w:rsid w:val="00F00CA5"/>
    <w:rsid w:val="00F07E66"/>
    <w:rsid w:val="00F31706"/>
    <w:rsid w:val="00F3683E"/>
    <w:rsid w:val="00F44BDE"/>
    <w:rsid w:val="00F54C1D"/>
    <w:rsid w:val="00F63E72"/>
    <w:rsid w:val="00F715F7"/>
    <w:rsid w:val="00F805CC"/>
    <w:rsid w:val="00F82E5F"/>
    <w:rsid w:val="00F9491A"/>
    <w:rsid w:val="00FB76D9"/>
    <w:rsid w:val="00FC23AB"/>
    <w:rsid w:val="00FD16B5"/>
    <w:rsid w:val="00FF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FB6E3-18C2-4BBD-A353-9D8F34A9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0"/>
  </w:style>
  <w:style w:type="paragraph" w:styleId="1">
    <w:name w:val="heading 1"/>
    <w:basedOn w:val="a"/>
    <w:next w:val="a"/>
    <w:link w:val="10"/>
    <w:qFormat/>
    <w:rsid w:val="00FB76D9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262"/>
  </w:style>
  <w:style w:type="paragraph" w:styleId="a6">
    <w:name w:val="footer"/>
    <w:basedOn w:val="a"/>
    <w:link w:val="a7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62"/>
  </w:style>
  <w:style w:type="paragraph" w:customStyle="1" w:styleId="ConsPlusNormal">
    <w:name w:val="ConsPlusNormal"/>
    <w:rsid w:val="00086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09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rsid w:val="00FB76D9"/>
    <w:rPr>
      <w:rFonts w:cs="Times New Roman"/>
      <w:color w:val="0000FF"/>
      <w:u w:val="single"/>
    </w:rPr>
  </w:style>
  <w:style w:type="character" w:customStyle="1" w:styleId="value">
    <w:name w:val="value"/>
    <w:rsid w:val="00FB76D9"/>
  </w:style>
  <w:style w:type="character" w:customStyle="1" w:styleId="10">
    <w:name w:val="Заголовок 1 Знак"/>
    <w:basedOn w:val="a0"/>
    <w:link w:val="1"/>
    <w:rsid w:val="00FB76D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table" w:styleId="ab">
    <w:name w:val="Table Grid"/>
    <w:basedOn w:val="a1"/>
    <w:uiPriority w:val="59"/>
    <w:rsid w:val="00FB7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75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Наталья Ю. Рылова</cp:lastModifiedBy>
  <cp:revision>15</cp:revision>
  <cp:lastPrinted>2022-05-20T09:21:00Z</cp:lastPrinted>
  <dcterms:created xsi:type="dcterms:W3CDTF">2020-06-25T18:42:00Z</dcterms:created>
  <dcterms:modified xsi:type="dcterms:W3CDTF">2022-12-15T10:28:00Z</dcterms:modified>
</cp:coreProperties>
</file>